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BF62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629F0218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0920375A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33F82900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GBLT</w:t>
      </w:r>
    </w:p>
    <w:p w14:paraId="5249AC68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Postbus 1098</w:t>
      </w:r>
    </w:p>
    <w:p w14:paraId="6F67EF9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8001 BB Zwolle</w:t>
      </w:r>
    </w:p>
    <w:p w14:paraId="015F5D9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295DBFE" w14:textId="77777777" w:rsid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CEBB06B" w14:textId="77777777" w:rsidR="00352E18" w:rsidRPr="00890762" w:rsidRDefault="00352E18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8DBD1A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Datum: </w:t>
      </w:r>
      <w:r w:rsidRPr="00890762">
        <w:rPr>
          <w:rFonts w:ascii="Helvetica Neue" w:hAnsi="Helvetica Neue"/>
          <w:color w:val="808080"/>
          <w:sz w:val="19"/>
          <w:szCs w:val="17"/>
        </w:rPr>
        <w:t>(huidige datum invullen)</w:t>
      </w:r>
    </w:p>
    <w:p w14:paraId="0407239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Naam: </w:t>
      </w:r>
      <w:r w:rsidRPr="00890762">
        <w:rPr>
          <w:rFonts w:ascii="Helvetica Neue" w:hAnsi="Helvetica Neue"/>
          <w:color w:val="808080"/>
          <w:sz w:val="19"/>
          <w:szCs w:val="17"/>
        </w:rPr>
        <w:t>(eigen naam invullen)</w:t>
      </w:r>
    </w:p>
    <w:p w14:paraId="20ED914E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Adres: </w:t>
      </w:r>
      <w:r w:rsidRPr="00890762">
        <w:rPr>
          <w:rFonts w:ascii="Helvetica Neue" w:hAnsi="Helvetica Neue"/>
          <w:color w:val="808080"/>
          <w:sz w:val="19"/>
          <w:szCs w:val="17"/>
        </w:rPr>
        <w:t>(adres eigen woning invullen)</w:t>
      </w:r>
    </w:p>
    <w:p w14:paraId="54EC2651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PC + Plaats: Swifterbant</w:t>
      </w:r>
    </w:p>
    <w:p w14:paraId="0286C81F" w14:textId="77777777" w:rsid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07B806CF" w14:textId="77777777" w:rsidR="00352E18" w:rsidRPr="00890762" w:rsidRDefault="00352E18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6D843421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03D0D7E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7DF804A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 xml:space="preserve">Betreft: Bezwaar WOZ waarde aanslagnummer </w:t>
      </w:r>
      <w:r w:rsidRPr="00890762">
        <w:rPr>
          <w:rFonts w:ascii="Helvetica Neue" w:hAnsi="Helvetica Neue"/>
          <w:color w:val="808080"/>
          <w:sz w:val="19"/>
          <w:szCs w:val="17"/>
        </w:rPr>
        <w:t>……….. (eigen aanslagnummer invullen)</w:t>
      </w:r>
    </w:p>
    <w:p w14:paraId="2ED72993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78F7BB58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color w:val="424242"/>
          <w:sz w:val="17"/>
          <w:szCs w:val="17"/>
          <w:bdr w:val="none" w:sz="0" w:space="0" w:color="auto" w:frame="1"/>
          <w:lang w:eastAsia="nl-NL"/>
        </w:rPr>
        <w:t> </w:t>
      </w:r>
    </w:p>
    <w:p w14:paraId="344AC1BD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02799DF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A46E756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Geachte mevrouw/mijnheer,</w:t>
      </w:r>
    </w:p>
    <w:p w14:paraId="1D25BA9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4B73FF5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Hiermee maak ik bezwaar tegen de waarde die u heeft toegekend aan mijn woning in uw recente aanslag WOZ beschikking.</w:t>
      </w:r>
    </w:p>
    <w:p w14:paraId="3C18315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072A4E1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Ik maak op het volgende argument bezwaar.</w:t>
      </w:r>
    </w:p>
    <w:p w14:paraId="7D02C6F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6E988A56" w14:textId="1F036F2C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 xml:space="preserve">U kent uitsluitend op </w:t>
      </w:r>
      <w:r w:rsidR="00D739D1">
        <w:rPr>
          <w:rFonts w:ascii="Helvetica Neue" w:hAnsi="Helvetica Neue"/>
          <w:sz w:val="19"/>
          <w:szCs w:val="17"/>
        </w:rPr>
        <w:t xml:space="preserve">de </w:t>
      </w:r>
      <w:r w:rsidRPr="00890762">
        <w:rPr>
          <w:rFonts w:ascii="Helvetica Neue" w:hAnsi="Helvetica Neue"/>
          <w:sz w:val="19"/>
          <w:szCs w:val="17"/>
        </w:rPr>
        <w:t>aanwezigheid van windturbines</w:t>
      </w:r>
      <w:r w:rsidR="00D739D1">
        <w:rPr>
          <w:rFonts w:ascii="Helvetica Neue" w:hAnsi="Helvetica Neue"/>
          <w:sz w:val="19"/>
          <w:szCs w:val="17"/>
        </w:rPr>
        <w:t xml:space="preserve"> een</w:t>
      </w:r>
      <w:r w:rsidRPr="00890762">
        <w:rPr>
          <w:rFonts w:ascii="Helvetica Neue" w:hAnsi="Helvetica Neue"/>
          <w:sz w:val="19"/>
          <w:szCs w:val="17"/>
        </w:rPr>
        <w:t xml:space="preserve"> waardevermindering toe aan de woning behorende bij aanslag</w:t>
      </w:r>
      <w:r w:rsidR="00017D3B">
        <w:rPr>
          <w:rFonts w:ascii="Helvetica Neue" w:hAnsi="Helvetica Neue"/>
          <w:sz w:val="19"/>
          <w:szCs w:val="17"/>
        </w:rPr>
        <w:t>nummer</w:t>
      </w:r>
      <w:r w:rsidRPr="00890762">
        <w:rPr>
          <w:rFonts w:ascii="Helvetica Neue" w:hAnsi="Helvetica Neue"/>
          <w:sz w:val="19"/>
          <w:szCs w:val="17"/>
        </w:rPr>
        <w:t xml:space="preserve"> 95740054. Mijn woning e</w:t>
      </w:r>
      <w:r w:rsidR="00B16293">
        <w:rPr>
          <w:rFonts w:ascii="Helvetica Neue" w:hAnsi="Helvetica Neue"/>
          <w:sz w:val="19"/>
          <w:szCs w:val="17"/>
        </w:rPr>
        <w:t>n</w:t>
      </w:r>
      <w:r w:rsidRPr="00890762">
        <w:rPr>
          <w:rFonts w:ascii="Helvetica Neue" w:hAnsi="Helvetica Neue"/>
          <w:sz w:val="19"/>
          <w:szCs w:val="17"/>
        </w:rPr>
        <w:t xml:space="preserve"> alle woningen in Swifterbant </w:t>
      </w:r>
      <w:r w:rsidR="00B16293">
        <w:rPr>
          <w:rFonts w:ascii="Helvetica Neue" w:hAnsi="Helvetica Neue"/>
          <w:sz w:val="19"/>
          <w:szCs w:val="17"/>
        </w:rPr>
        <w:t>zijn</w:t>
      </w:r>
      <w:r w:rsidR="00994364">
        <w:rPr>
          <w:rFonts w:ascii="Helvetica Neue" w:hAnsi="Helvetica Neue"/>
          <w:sz w:val="19"/>
          <w:szCs w:val="17"/>
        </w:rPr>
        <w:t xml:space="preserve"> </w:t>
      </w:r>
      <w:r w:rsidRPr="00890762">
        <w:rPr>
          <w:rFonts w:ascii="Helvetica Neue" w:hAnsi="Helvetica Neue"/>
          <w:sz w:val="19"/>
          <w:szCs w:val="17"/>
        </w:rPr>
        <w:t>omring</w:t>
      </w:r>
      <w:r w:rsidR="00B16293">
        <w:rPr>
          <w:rFonts w:ascii="Helvetica Neue" w:hAnsi="Helvetica Neue"/>
          <w:sz w:val="19"/>
          <w:szCs w:val="17"/>
        </w:rPr>
        <w:t>d</w:t>
      </w:r>
      <w:r w:rsidRPr="00890762">
        <w:rPr>
          <w:rFonts w:ascii="Helvetica Neue" w:hAnsi="Helvetica Neue"/>
          <w:sz w:val="19"/>
          <w:szCs w:val="17"/>
        </w:rPr>
        <w:t xml:space="preserve"> door </w:t>
      </w:r>
      <w:r w:rsidR="00D739D1">
        <w:rPr>
          <w:rFonts w:ascii="Helvetica Neue" w:hAnsi="Helvetica Neue"/>
          <w:sz w:val="19"/>
          <w:szCs w:val="17"/>
        </w:rPr>
        <w:t>vergelijkbare</w:t>
      </w:r>
      <w:r w:rsidRPr="00890762">
        <w:rPr>
          <w:rFonts w:ascii="Helvetica Neue" w:hAnsi="Helvetica Neue"/>
          <w:sz w:val="19"/>
          <w:szCs w:val="17"/>
        </w:rPr>
        <w:t xml:space="preserve"> industriële windturbines en lig</w:t>
      </w:r>
      <w:r w:rsidR="00B16293">
        <w:rPr>
          <w:rFonts w:ascii="Helvetica Neue" w:hAnsi="Helvetica Neue"/>
          <w:sz w:val="19"/>
          <w:szCs w:val="17"/>
        </w:rPr>
        <w:t xml:space="preserve">gen </w:t>
      </w:r>
      <w:r w:rsidRPr="00890762">
        <w:rPr>
          <w:rFonts w:ascii="Helvetica Neue" w:hAnsi="Helvetica Neue"/>
          <w:sz w:val="19"/>
          <w:szCs w:val="17"/>
        </w:rPr>
        <w:t xml:space="preserve">binnen 10 keer </w:t>
      </w:r>
      <w:r w:rsidR="00B16293">
        <w:rPr>
          <w:rFonts w:ascii="Helvetica Neue" w:hAnsi="Helvetica Neue"/>
          <w:sz w:val="19"/>
          <w:szCs w:val="17"/>
        </w:rPr>
        <w:t>de</w:t>
      </w:r>
      <w:r w:rsidRPr="00890762">
        <w:rPr>
          <w:rFonts w:ascii="Helvetica Neue" w:hAnsi="Helvetica Neue"/>
          <w:sz w:val="19"/>
          <w:szCs w:val="17"/>
        </w:rPr>
        <w:t xml:space="preserve"> tiphoogte </w:t>
      </w:r>
      <w:r w:rsidR="00CA02E0">
        <w:rPr>
          <w:rFonts w:ascii="Helvetica Neue" w:hAnsi="Helvetica Neue"/>
          <w:sz w:val="19"/>
          <w:szCs w:val="17"/>
        </w:rPr>
        <w:t>van meerder</w:t>
      </w:r>
      <w:r w:rsidR="00352E18">
        <w:rPr>
          <w:rFonts w:ascii="Helvetica Neue" w:hAnsi="Helvetica Neue"/>
          <w:sz w:val="19"/>
          <w:szCs w:val="17"/>
        </w:rPr>
        <w:t>e</w:t>
      </w:r>
      <w:r w:rsidR="00CA02E0">
        <w:rPr>
          <w:rFonts w:ascii="Helvetica Neue" w:hAnsi="Helvetica Neue"/>
          <w:sz w:val="19"/>
          <w:szCs w:val="17"/>
        </w:rPr>
        <w:t xml:space="preserve"> windturbines </w:t>
      </w:r>
      <w:r w:rsidRPr="00890762">
        <w:rPr>
          <w:rFonts w:ascii="Helvetica Neue" w:hAnsi="Helvetica Neue"/>
          <w:sz w:val="19"/>
          <w:szCs w:val="17"/>
        </w:rPr>
        <w:t>waarmee je door de overheid gezien wordt als belanghebbend</w:t>
      </w:r>
      <w:r w:rsidR="00B16293">
        <w:rPr>
          <w:rFonts w:ascii="Helvetica Neue" w:hAnsi="Helvetica Neue"/>
          <w:sz w:val="19"/>
          <w:szCs w:val="17"/>
        </w:rPr>
        <w:t>e</w:t>
      </w:r>
      <w:r w:rsidRPr="00890762">
        <w:rPr>
          <w:rFonts w:ascii="Helvetica Neue" w:hAnsi="Helvetica Neue"/>
          <w:sz w:val="19"/>
          <w:szCs w:val="17"/>
        </w:rPr>
        <w:t xml:space="preserve">. Uw erkenning van waardevermindering </w:t>
      </w:r>
      <w:r w:rsidR="00D739D1">
        <w:rPr>
          <w:rFonts w:ascii="Helvetica Neue" w:hAnsi="Helvetica Neue"/>
          <w:sz w:val="19"/>
          <w:szCs w:val="17"/>
        </w:rPr>
        <w:t xml:space="preserve">ten gevolge van windturbines </w:t>
      </w:r>
      <w:r w:rsidRPr="00890762">
        <w:rPr>
          <w:rFonts w:ascii="Helvetica Neue" w:hAnsi="Helvetica Neue"/>
          <w:sz w:val="19"/>
          <w:szCs w:val="17"/>
        </w:rPr>
        <w:t xml:space="preserve">in genoemde aanslag zou </w:t>
      </w:r>
      <w:r w:rsidR="00D739D1">
        <w:rPr>
          <w:rFonts w:ascii="Helvetica Neue" w:hAnsi="Helvetica Neue"/>
          <w:sz w:val="19"/>
          <w:szCs w:val="17"/>
        </w:rPr>
        <w:t xml:space="preserve">daarom </w:t>
      </w:r>
      <w:r w:rsidRPr="00890762">
        <w:rPr>
          <w:rFonts w:ascii="Helvetica Neue" w:hAnsi="Helvetica Neue"/>
          <w:sz w:val="19"/>
          <w:szCs w:val="17"/>
        </w:rPr>
        <w:t xml:space="preserve">ook moeten </w:t>
      </w:r>
      <w:r w:rsidR="00D00C33">
        <w:rPr>
          <w:rFonts w:ascii="Helvetica Neue" w:hAnsi="Helvetica Neue"/>
          <w:sz w:val="19"/>
          <w:szCs w:val="17"/>
        </w:rPr>
        <w:t xml:space="preserve">gelden </w:t>
      </w:r>
      <w:r w:rsidRPr="00890762">
        <w:rPr>
          <w:rFonts w:ascii="Helvetica Neue" w:hAnsi="Helvetica Neue"/>
          <w:sz w:val="19"/>
          <w:szCs w:val="17"/>
        </w:rPr>
        <w:t xml:space="preserve"> voor mijn woning.</w:t>
      </w:r>
    </w:p>
    <w:p w14:paraId="6CFFE88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30882A15" w14:textId="7E15FA3D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De dichtstbijzijnde industri</w:t>
      </w:r>
      <w:r w:rsidR="00D739D1">
        <w:rPr>
          <w:rFonts w:ascii="Helvetica Neue" w:hAnsi="Helvetica Neue"/>
          <w:sz w:val="19"/>
          <w:szCs w:val="17"/>
        </w:rPr>
        <w:t>ële</w:t>
      </w:r>
      <w:r w:rsidRPr="00890762">
        <w:rPr>
          <w:rFonts w:ascii="Helvetica Neue" w:hAnsi="Helvetica Neue"/>
          <w:sz w:val="19"/>
          <w:szCs w:val="17"/>
        </w:rPr>
        <w:t xml:space="preserve"> windturbine staat op   …..*    meter van mijn woning. Vanuit het centrum van Swifterbant gerekend zijn er 8 industriële windturbines binnen 2500 meter rondom de bebouwing van Swifterbant die overlast </w:t>
      </w:r>
      <w:r w:rsidR="00D739D1">
        <w:rPr>
          <w:rFonts w:ascii="Helvetica Neue" w:hAnsi="Helvetica Neue"/>
          <w:sz w:val="19"/>
          <w:szCs w:val="17"/>
        </w:rPr>
        <w:t xml:space="preserve">en </w:t>
      </w:r>
      <w:r w:rsidRPr="00890762">
        <w:rPr>
          <w:rFonts w:ascii="Helvetica Neue" w:hAnsi="Helvetica Neue"/>
          <w:sz w:val="19"/>
          <w:szCs w:val="17"/>
        </w:rPr>
        <w:t>hinder veroorzaken, daarmee de leefomgeving aantasten en daarmee de waarde van mijn woning negatief beïnvloeden. Zelf schat ik een waardevermindering van 20% in en verzoek u deze over te nemen.</w:t>
      </w:r>
    </w:p>
    <w:p w14:paraId="72C3338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459CC252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29D79C6E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Met vriendelijk groet,</w:t>
      </w:r>
    </w:p>
    <w:p w14:paraId="4F98FD3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3B378F0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D771480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………………………….</w:t>
      </w:r>
    </w:p>
    <w:p w14:paraId="3C5A503C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808080"/>
          <w:sz w:val="19"/>
          <w:szCs w:val="17"/>
        </w:rPr>
        <w:t>(Eigen naam en handtekening)</w:t>
      </w:r>
    </w:p>
    <w:p w14:paraId="714D3A7F" w14:textId="77777777" w:rsidR="00890762" w:rsidRP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9"/>
          <w:szCs w:val="17"/>
        </w:rPr>
      </w:pPr>
    </w:p>
    <w:p w14:paraId="3AC9FBEB" w14:textId="77777777" w:rsidR="00890762" w:rsidRP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9"/>
          <w:szCs w:val="17"/>
        </w:rPr>
      </w:pPr>
    </w:p>
    <w:p w14:paraId="7F9EB352" w14:textId="77777777" w:rsidR="00B16293" w:rsidRPr="000D6DCE" w:rsidRDefault="00B16293" w:rsidP="00B1629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424242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*</w:t>
      </w:r>
      <w:r w:rsidRPr="000D6DCE"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Hoe meet ik de afstand tot de dichtstbijzijnde windmolen</w:t>
      </w:r>
      <w:r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:</w:t>
      </w:r>
      <w:r w:rsidRPr="000D6DCE"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 </w:t>
      </w:r>
    </w:p>
    <w:p w14:paraId="06524C0D" w14:textId="77777777" w:rsidR="00B16293" w:rsidRPr="00F01D89" w:rsidRDefault="00B16293" w:rsidP="00B16293">
      <w:pPr>
        <w:shd w:val="clear" w:color="auto" w:fill="FFFFFF"/>
        <w:spacing w:after="0" w:line="240" w:lineRule="auto"/>
        <w:ind w:left="1440"/>
        <w:textAlignment w:val="baseline"/>
        <w:rPr>
          <w:rFonts w:ascii="Aptos" w:eastAsia="Times New Roman" w:hAnsi="Aptos" w:cs="Segoe UI"/>
          <w:color w:val="424242"/>
          <w:lang w:eastAsia="nl-NL"/>
        </w:rPr>
      </w:pPr>
    </w:p>
    <w:p w14:paraId="1E3C3A8F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val="nb-NO" w:eastAsia="nl-NL"/>
        </w:rPr>
      </w:pPr>
      <w:r w:rsidRPr="00F01D89">
        <w:rPr>
          <w:rFonts w:ascii="Times New Roman" w:eastAsia="Times New Roman" w:hAnsi="Times New Roman" w:cs="Times New Roman"/>
          <w:color w:val="424242"/>
          <w:sz w:val="17"/>
          <w:szCs w:val="17"/>
          <w:bdr w:val="none" w:sz="0" w:space="0" w:color="auto" w:frame="1"/>
          <w:lang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>Ga naar: </w:t>
      </w:r>
      <w:hyperlink r:id="rId4" w:anchor="google_vignette" w:tgtFrame="_blank" w:history="1">
        <w:r w:rsidRPr="00B16293">
          <w:rPr>
            <w:rFonts w:ascii="Times New Roman" w:eastAsia="Times New Roman" w:hAnsi="Times New Roman" w:cs="Times New Roman"/>
            <w:i/>
            <w:iCs/>
            <w:color w:val="0000FF"/>
            <w:sz w:val="17"/>
            <w:szCs w:val="17"/>
            <w:u w:val="single"/>
            <w:bdr w:val="none" w:sz="0" w:space="0" w:color="auto" w:frame="1"/>
            <w:lang w:val="nb-NO" w:eastAsia="nl-NL"/>
          </w:rPr>
          <w:t>https://www.afstandmeten.nl/#google_vignette</w:t>
        </w:r>
      </w:hyperlink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>.</w:t>
      </w:r>
    </w:p>
    <w:p w14:paraId="079F3D65" w14:textId="37D2932B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val="nb-NO"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Zoom in naar Swifterbant. Doe dat zover  tot uw oog het teken van een windturbine ziet.           </w:t>
      </w:r>
    </w:p>
    <w:p w14:paraId="0302FD13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 xml:space="preserve">                Kies in het </w:t>
      </w:r>
      <w:proofErr w:type="spellStart"/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rechtervak</w:t>
      </w:r>
      <w:proofErr w:type="spellEnd"/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</w:t>
      </w: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Plannen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en vervolgens </w:t>
      </w: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volg rechte lijn.</w:t>
      </w:r>
    </w:p>
    <w:p w14:paraId="24B369EB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Klik op de locatie van uw woning en de dichtstbijzijnde windturbine</w:t>
      </w:r>
    </w:p>
    <w:p w14:paraId="11F30FB4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Bovenin staat de exacte afstand in meter die u in kan vullen</w:t>
      </w:r>
    </w:p>
    <w:p w14:paraId="34AE20C4" w14:textId="04A9E5CE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Lukt het u niet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 xml:space="preserve">, 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dan kunt u het schatten. Niemand in Swifterbant woont verder dan 2200 van een           </w:t>
      </w:r>
    </w:p>
    <w:p w14:paraId="71D241DB" w14:textId="34312E3A" w:rsidR="008C40A6" w:rsidRPr="00890762" w:rsidRDefault="00B16293" w:rsidP="00B16293">
      <w:pPr>
        <w:shd w:val="clear" w:color="auto" w:fill="FFFFFF"/>
        <w:spacing w:after="100" w:line="240" w:lineRule="auto"/>
        <w:textAlignment w:val="baseline"/>
        <w:rPr>
          <w:sz w:val="24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windturbine en de meesten binnen 1500 meter.</w:t>
      </w:r>
    </w:p>
    <w:sectPr w:rsidR="008C40A6" w:rsidRPr="00890762" w:rsidSect="0080278A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62"/>
    <w:rsid w:val="00017D3B"/>
    <w:rsid w:val="00203504"/>
    <w:rsid w:val="00286BD1"/>
    <w:rsid w:val="00352E18"/>
    <w:rsid w:val="003724D3"/>
    <w:rsid w:val="00427169"/>
    <w:rsid w:val="004940D7"/>
    <w:rsid w:val="00775217"/>
    <w:rsid w:val="0080278A"/>
    <w:rsid w:val="00890762"/>
    <w:rsid w:val="008C40A6"/>
    <w:rsid w:val="008D088B"/>
    <w:rsid w:val="00994364"/>
    <w:rsid w:val="00B12B90"/>
    <w:rsid w:val="00B16293"/>
    <w:rsid w:val="00B51837"/>
    <w:rsid w:val="00B752CB"/>
    <w:rsid w:val="00BF066D"/>
    <w:rsid w:val="00CA02E0"/>
    <w:rsid w:val="00D00C33"/>
    <w:rsid w:val="00D739D1"/>
    <w:rsid w:val="00E53EE9"/>
    <w:rsid w:val="00F902E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911E"/>
  <w15:chartTrackingRefBased/>
  <w15:docId w15:val="{707C795C-E561-4001-8298-8D806B4D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standmet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moen</dc:creator>
  <cp:keywords/>
  <dc:description/>
  <cp:lastModifiedBy>Geert Boltjes</cp:lastModifiedBy>
  <cp:revision>2</cp:revision>
  <dcterms:created xsi:type="dcterms:W3CDTF">2024-03-11T19:11:00Z</dcterms:created>
  <dcterms:modified xsi:type="dcterms:W3CDTF">2024-03-11T19:11:00Z</dcterms:modified>
</cp:coreProperties>
</file>